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BA5" w:rsidRPr="00971474" w:rsidRDefault="00F52F08" w:rsidP="00971474">
      <w:pPr>
        <w:jc w:val="center"/>
        <w:rPr>
          <w:b/>
          <w:sz w:val="28"/>
          <w:szCs w:val="28"/>
        </w:rPr>
      </w:pPr>
      <w:r w:rsidRPr="00971474">
        <w:rPr>
          <w:b/>
          <w:sz w:val="28"/>
          <w:szCs w:val="28"/>
        </w:rPr>
        <w:t>MỤC LỤC</w:t>
      </w:r>
    </w:p>
    <w:p w:rsidR="00F52F08" w:rsidRPr="00971474" w:rsidRDefault="00F52F08" w:rsidP="00F52F08">
      <w:pPr>
        <w:rPr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1417"/>
      </w:tblGrid>
      <w:tr w:rsidR="00971474" w:rsidRPr="00971474" w:rsidTr="00971474">
        <w:tc>
          <w:tcPr>
            <w:tcW w:w="7655" w:type="dxa"/>
          </w:tcPr>
          <w:p w:rsidR="00971474" w:rsidRDefault="00971474" w:rsidP="00F52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I. ………</w:t>
            </w:r>
          </w:p>
          <w:p w:rsidR="00971474" w:rsidRDefault="00971474" w:rsidP="00F52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II. ………..</w:t>
            </w:r>
          </w:p>
          <w:p w:rsidR="00971474" w:rsidRPr="00971474" w:rsidRDefault="00971474" w:rsidP="00F52F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2.1………………</w:t>
            </w:r>
            <w:bookmarkStart w:id="0" w:name="_GoBack"/>
            <w:bookmarkEnd w:id="0"/>
          </w:p>
        </w:tc>
        <w:tc>
          <w:tcPr>
            <w:tcW w:w="1417" w:type="dxa"/>
          </w:tcPr>
          <w:p w:rsidR="00971474" w:rsidRDefault="00971474" w:rsidP="009714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971474" w:rsidRDefault="00971474" w:rsidP="009714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971474" w:rsidRPr="00971474" w:rsidRDefault="00971474" w:rsidP="009714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F52F08" w:rsidRPr="00971474" w:rsidRDefault="00F52F08" w:rsidP="00F52F08">
      <w:pPr>
        <w:rPr>
          <w:sz w:val="28"/>
          <w:szCs w:val="28"/>
        </w:rPr>
      </w:pPr>
    </w:p>
    <w:sectPr w:rsidR="00F52F08" w:rsidRPr="00971474" w:rsidSect="00F52F08">
      <w:pgSz w:w="11907" w:h="16840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922" w:rsidRDefault="00353922" w:rsidP="00A8422F">
      <w:r>
        <w:separator/>
      </w:r>
    </w:p>
  </w:endnote>
  <w:endnote w:type="continuationSeparator" w:id="0">
    <w:p w:rsidR="00353922" w:rsidRDefault="00353922" w:rsidP="00A84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922" w:rsidRDefault="00353922" w:rsidP="00A8422F">
      <w:r>
        <w:separator/>
      </w:r>
    </w:p>
  </w:footnote>
  <w:footnote w:type="continuationSeparator" w:id="0">
    <w:p w:rsidR="00353922" w:rsidRDefault="00353922" w:rsidP="00A842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69"/>
    <w:rsid w:val="0006692C"/>
    <w:rsid w:val="0008139D"/>
    <w:rsid w:val="00240BF2"/>
    <w:rsid w:val="00251269"/>
    <w:rsid w:val="0027721C"/>
    <w:rsid w:val="002C48FF"/>
    <w:rsid w:val="00353010"/>
    <w:rsid w:val="00353922"/>
    <w:rsid w:val="0049378D"/>
    <w:rsid w:val="00564E4D"/>
    <w:rsid w:val="005D605E"/>
    <w:rsid w:val="00866A15"/>
    <w:rsid w:val="00876836"/>
    <w:rsid w:val="00922D9B"/>
    <w:rsid w:val="00971474"/>
    <w:rsid w:val="00A0749F"/>
    <w:rsid w:val="00A8422F"/>
    <w:rsid w:val="00AB3B7D"/>
    <w:rsid w:val="00B16850"/>
    <w:rsid w:val="00C3695C"/>
    <w:rsid w:val="00CE08F3"/>
    <w:rsid w:val="00D03857"/>
    <w:rsid w:val="00DC3029"/>
    <w:rsid w:val="00E214BF"/>
    <w:rsid w:val="00F52F08"/>
    <w:rsid w:val="00F6360D"/>
    <w:rsid w:val="00FD0BC0"/>
    <w:rsid w:val="00FF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2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42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22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A842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22F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9714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14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2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42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22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A842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22F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9714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1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Win7</cp:lastModifiedBy>
  <cp:revision>22</cp:revision>
  <dcterms:created xsi:type="dcterms:W3CDTF">2015-05-15T02:42:00Z</dcterms:created>
  <dcterms:modified xsi:type="dcterms:W3CDTF">2017-08-22T22:48:00Z</dcterms:modified>
</cp:coreProperties>
</file>